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2268"/>
        <w:gridCol w:w="283"/>
        <w:gridCol w:w="2262"/>
      </w:tblGrid>
      <w:tr w:rsidR="00E2375A" w14:paraId="6D039BE9" w14:textId="77777777" w:rsidTr="00D21559">
        <w:tc>
          <w:tcPr>
            <w:tcW w:w="4815" w:type="dxa"/>
          </w:tcPr>
          <w:p w14:paraId="29431DA7" w14:textId="77777777" w:rsidR="002E606B" w:rsidRPr="006E5362" w:rsidRDefault="002E606B" w:rsidP="009B644A">
            <w:pPr>
              <w:tabs>
                <w:tab w:val="left" w:pos="477"/>
              </w:tabs>
            </w:pPr>
          </w:p>
        </w:tc>
        <w:tc>
          <w:tcPr>
            <w:tcW w:w="2268" w:type="dxa"/>
          </w:tcPr>
          <w:p w14:paraId="0ED55DF9" w14:textId="77777777" w:rsidR="002E606B" w:rsidRPr="006E5362" w:rsidRDefault="000C5855" w:rsidP="00D461E2">
            <w:pPr>
              <w:pStyle w:val="Overskrift2"/>
              <w:rPr>
                <w:lang w:val="nb-NO"/>
              </w:rPr>
            </w:pPr>
            <w:r w:rsidRPr="006E5362">
              <w:rPr>
                <w:rFonts w:ascii="Arial" w:hAnsi="Arial" w:cs="Arial"/>
                <w:b w:val="0"/>
                <w:bCs/>
                <w:lang w:val="nb-NO"/>
              </w:rPr>
              <w:fldChar w:fldCharType="begin"/>
            </w:r>
            <w:r w:rsidRPr="006E5362">
              <w:rPr>
                <w:rFonts w:ascii="Arial" w:hAnsi="Arial" w:cs="Arial"/>
                <w:bCs/>
                <w:lang w:val="nb-NO"/>
              </w:rPr>
              <w:instrText xml:space="preserve"> DOCPROPERTY  sb_dokumenttype  \* MERGEFORMAT </w:instrText>
            </w:r>
            <w:r w:rsidRPr="006E5362">
              <w:rPr>
                <w:rFonts w:ascii="Arial" w:hAnsi="Arial" w:cs="Arial"/>
                <w:b w:val="0"/>
                <w:bCs/>
                <w:lang w:val="nb-NO"/>
              </w:rPr>
              <w:fldChar w:fldCharType="separate"/>
            </w:r>
            <w:r w:rsidRPr="006E5362">
              <w:rPr>
                <w:rFonts w:ascii="Arial" w:hAnsi="Arial" w:cs="Arial"/>
                <w:bCs/>
                <w:lang w:val="nb-NO"/>
              </w:rPr>
              <w:t>Referat</w:t>
            </w:r>
            <w:r w:rsidRPr="006E5362">
              <w:rPr>
                <w:rFonts w:ascii="Arial" w:hAnsi="Arial" w:cs="Arial"/>
                <w:b w:val="0"/>
                <w:bCs/>
                <w:lang w:val="nb-NO"/>
              </w:rPr>
              <w:fldChar w:fldCharType="end"/>
            </w:r>
          </w:p>
        </w:tc>
        <w:tc>
          <w:tcPr>
            <w:tcW w:w="283" w:type="dxa"/>
          </w:tcPr>
          <w:p w14:paraId="2A82C5D1" w14:textId="77777777" w:rsidR="002E606B" w:rsidRPr="006E5362" w:rsidRDefault="002E606B" w:rsidP="00E03C31"/>
        </w:tc>
        <w:tc>
          <w:tcPr>
            <w:tcW w:w="2262" w:type="dxa"/>
          </w:tcPr>
          <w:p w14:paraId="75EBAAC7" w14:textId="77777777" w:rsidR="002E606B" w:rsidRPr="006E5362" w:rsidRDefault="002E606B" w:rsidP="00E03C31"/>
        </w:tc>
      </w:tr>
      <w:tr w:rsidR="00E2375A" w14:paraId="5BFE7D56" w14:textId="77777777" w:rsidTr="00D21559">
        <w:tc>
          <w:tcPr>
            <w:tcW w:w="4815" w:type="dxa"/>
            <w:vMerge w:val="restart"/>
          </w:tcPr>
          <w:p w14:paraId="3E813128" w14:textId="77777777" w:rsidR="002E606B" w:rsidRPr="006E5362" w:rsidRDefault="000C5855" w:rsidP="009B644A">
            <w:r w:rsidRPr="006E5362">
              <w:t>Til:</w:t>
            </w:r>
          </w:p>
          <w:p w14:paraId="20E59239" w14:textId="756A7595" w:rsidR="0066506A" w:rsidRDefault="00C57BAC" w:rsidP="009B644A">
            <w:r>
              <w:t>Tilbyderne</w:t>
            </w:r>
          </w:p>
          <w:p w14:paraId="7D479A94" w14:textId="22274D81" w:rsidR="002E606B" w:rsidRPr="006E5362" w:rsidRDefault="0066506A" w:rsidP="009B644A">
            <w:r>
              <w:t>SBs drift</w:t>
            </w:r>
          </w:p>
          <w:p w14:paraId="3F0211CF" w14:textId="77777777" w:rsidR="002E606B" w:rsidRPr="006E5362" w:rsidRDefault="002E606B" w:rsidP="009B644A"/>
          <w:p w14:paraId="4D71F75C" w14:textId="77777777" w:rsidR="002E606B" w:rsidRPr="006E5362" w:rsidRDefault="002E606B" w:rsidP="009B644A"/>
          <w:p w14:paraId="282B5100" w14:textId="77777777" w:rsidR="002E606B" w:rsidRPr="006E5362" w:rsidRDefault="002E606B" w:rsidP="009B644A"/>
          <w:p w14:paraId="20CF38E8" w14:textId="77777777" w:rsidR="002E606B" w:rsidRPr="006E5362" w:rsidRDefault="000C5855" w:rsidP="009B644A">
            <w:r w:rsidRPr="006E5362">
              <w:t>Kopi:</w:t>
            </w:r>
          </w:p>
          <w:p w14:paraId="0E1FF706" w14:textId="6083D0EA" w:rsidR="002E606B" w:rsidRPr="00703917" w:rsidRDefault="00D14A6C" w:rsidP="00EF7304">
            <w:r>
              <w:t>Lasse Eikeng</w:t>
            </w:r>
          </w:p>
        </w:tc>
        <w:tc>
          <w:tcPr>
            <w:tcW w:w="2268" w:type="dxa"/>
          </w:tcPr>
          <w:p w14:paraId="1CD01B19" w14:textId="77777777" w:rsidR="002E606B" w:rsidRDefault="000C5855" w:rsidP="00703917">
            <w:pPr>
              <w:pStyle w:val="Overskrift5"/>
            </w:pPr>
            <w:r w:rsidRPr="006E5362">
              <w:t>DATO</w:t>
            </w:r>
          </w:p>
          <w:p w14:paraId="6C912A97" w14:textId="1991C469" w:rsidR="00703917" w:rsidRPr="003A5EFB" w:rsidRDefault="00482C50" w:rsidP="00703917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xx.</w:t>
            </w:r>
            <w:r w:rsidR="003A5EFB" w:rsidRPr="003A5EFB">
              <w:rPr>
                <w:sz w:val="15"/>
                <w:szCs w:val="15"/>
              </w:rPr>
              <w:t>0</w:t>
            </w:r>
            <w:r w:rsidR="009C69A2">
              <w:rPr>
                <w:sz w:val="15"/>
                <w:szCs w:val="15"/>
              </w:rPr>
              <w:t>5</w:t>
            </w:r>
            <w:r w:rsidR="003A5EFB" w:rsidRPr="003A5EFB">
              <w:rPr>
                <w:sz w:val="15"/>
                <w:szCs w:val="15"/>
              </w:rPr>
              <w:t>.26</w:t>
            </w:r>
          </w:p>
        </w:tc>
        <w:tc>
          <w:tcPr>
            <w:tcW w:w="283" w:type="dxa"/>
          </w:tcPr>
          <w:p w14:paraId="181BD187" w14:textId="77777777" w:rsidR="002E606B" w:rsidRPr="006E5362" w:rsidRDefault="002E606B" w:rsidP="00E03C31"/>
        </w:tc>
        <w:tc>
          <w:tcPr>
            <w:tcW w:w="2262" w:type="dxa"/>
          </w:tcPr>
          <w:p w14:paraId="7E41E674" w14:textId="77777777" w:rsidR="002E606B" w:rsidRPr="006E5362" w:rsidRDefault="000C5855" w:rsidP="00D461E2">
            <w:pPr>
              <w:pStyle w:val="Overskrift5"/>
            </w:pPr>
            <w:r w:rsidRPr="006E5362">
              <w:t>REFERANSE</w:t>
            </w:r>
          </w:p>
          <w:p w14:paraId="4132FC1B" w14:textId="48F763BC" w:rsidR="002E606B" w:rsidRPr="006E5362" w:rsidRDefault="00452C5A" w:rsidP="001355F6">
            <w:pPr>
              <w:pStyle w:val="Tabelltekstliten"/>
            </w:pPr>
            <w:r>
              <w:t>202</w:t>
            </w:r>
            <w:r w:rsidR="00521D69">
              <w:t>6/</w:t>
            </w:r>
            <w:r w:rsidR="000225ED">
              <w:t>209</w:t>
            </w:r>
          </w:p>
        </w:tc>
      </w:tr>
      <w:tr w:rsidR="00E2375A" w14:paraId="116F1A08" w14:textId="77777777" w:rsidTr="00D21559">
        <w:tc>
          <w:tcPr>
            <w:tcW w:w="4815" w:type="dxa"/>
            <w:vMerge/>
          </w:tcPr>
          <w:p w14:paraId="4D1B2ACD" w14:textId="77777777" w:rsidR="002E606B" w:rsidRPr="006E5362" w:rsidRDefault="002E606B" w:rsidP="00E03C31"/>
        </w:tc>
        <w:tc>
          <w:tcPr>
            <w:tcW w:w="2268" w:type="dxa"/>
          </w:tcPr>
          <w:p w14:paraId="2645DD28" w14:textId="77777777" w:rsidR="002E606B" w:rsidRPr="006E5362" w:rsidRDefault="000C5855" w:rsidP="007D73FF">
            <w:pPr>
              <w:pStyle w:val="Overskrift6"/>
            </w:pPr>
            <w:r w:rsidRPr="006E5362">
              <w:t>MØTEDATO</w:t>
            </w:r>
          </w:p>
          <w:p w14:paraId="61420379" w14:textId="39E157B4" w:rsidR="002E606B" w:rsidRPr="006E5362" w:rsidRDefault="00482C50" w:rsidP="001355F6">
            <w:pPr>
              <w:pStyle w:val="Tabelltekstliten"/>
            </w:pPr>
            <w:r>
              <w:t>xx.</w:t>
            </w:r>
            <w:r w:rsidR="003A5EFB">
              <w:t>.</w:t>
            </w:r>
            <w:r>
              <w:t>0</w:t>
            </w:r>
            <w:r w:rsidR="009C69A2">
              <w:t>5.</w:t>
            </w:r>
            <w:r w:rsidR="003A5EFB">
              <w:t>26</w:t>
            </w:r>
          </w:p>
        </w:tc>
        <w:tc>
          <w:tcPr>
            <w:tcW w:w="283" w:type="dxa"/>
          </w:tcPr>
          <w:p w14:paraId="3C8C1EC9" w14:textId="77777777" w:rsidR="002E606B" w:rsidRPr="006E5362" w:rsidRDefault="002E606B" w:rsidP="00E03C31"/>
        </w:tc>
        <w:tc>
          <w:tcPr>
            <w:tcW w:w="2262" w:type="dxa"/>
          </w:tcPr>
          <w:p w14:paraId="6685D916" w14:textId="77777777" w:rsidR="002E606B" w:rsidRPr="006E5362" w:rsidRDefault="000C5855" w:rsidP="007D73FF">
            <w:pPr>
              <w:pStyle w:val="Overskrift6"/>
            </w:pPr>
            <w:r w:rsidRPr="006E5362">
              <w:t>REFERENT</w:t>
            </w:r>
          </w:p>
          <w:p w14:paraId="37E6198D" w14:textId="77777777" w:rsidR="002E606B" w:rsidRPr="006E5362" w:rsidRDefault="000C5855" w:rsidP="001355F6">
            <w:pPr>
              <w:pStyle w:val="Tabelltekstliten"/>
            </w:pPr>
            <w:r w:rsidRPr="006E5362">
              <w:rPr>
                <w:rFonts w:cs="Arial"/>
              </w:rPr>
              <w:fldChar w:fldCharType="begin"/>
            </w:r>
            <w:r w:rsidRPr="006E5362">
              <w:rPr>
                <w:rFonts w:cs="Arial"/>
              </w:rPr>
              <w:instrText xml:space="preserve"> DOCPROPERTY  owner_name  \* MERGEFORMAT </w:instrText>
            </w:r>
            <w:r w:rsidRPr="006E5362">
              <w:rPr>
                <w:rFonts w:cs="Arial"/>
              </w:rPr>
              <w:fldChar w:fldCharType="separate"/>
            </w:r>
            <w:r w:rsidRPr="006E5362">
              <w:rPr>
                <w:rFonts w:cs="Arial"/>
              </w:rPr>
              <w:t>Kari Gurholt</w:t>
            </w:r>
            <w:r w:rsidRPr="006E5362">
              <w:rPr>
                <w:rFonts w:cs="Arial"/>
              </w:rPr>
              <w:fldChar w:fldCharType="end"/>
            </w:r>
          </w:p>
        </w:tc>
      </w:tr>
      <w:tr w:rsidR="00E2375A" w14:paraId="2D690EC2" w14:textId="77777777" w:rsidTr="00D21559">
        <w:tc>
          <w:tcPr>
            <w:tcW w:w="4815" w:type="dxa"/>
            <w:vMerge/>
          </w:tcPr>
          <w:p w14:paraId="6E465648" w14:textId="77777777" w:rsidR="002E606B" w:rsidRPr="006E5362" w:rsidRDefault="002E606B" w:rsidP="00E03C31"/>
        </w:tc>
        <w:tc>
          <w:tcPr>
            <w:tcW w:w="2268" w:type="dxa"/>
          </w:tcPr>
          <w:p w14:paraId="1B68FCE6" w14:textId="77777777" w:rsidR="002E606B" w:rsidRPr="006E5362" w:rsidRDefault="000C5855" w:rsidP="007D73FF">
            <w:pPr>
              <w:pStyle w:val="Overskrift6"/>
            </w:pPr>
            <w:r w:rsidRPr="006E5362">
              <w:t>MØTESTED</w:t>
            </w:r>
          </w:p>
          <w:p w14:paraId="25BAB708" w14:textId="4F7FDA16" w:rsidR="002E606B" w:rsidRPr="006E5362" w:rsidRDefault="00ED1241" w:rsidP="00FE16C6">
            <w:pPr>
              <w:pStyle w:val="Tabelltekstliten"/>
            </w:pPr>
            <w:r>
              <w:t>Ringerike fengsel</w:t>
            </w:r>
          </w:p>
        </w:tc>
        <w:tc>
          <w:tcPr>
            <w:tcW w:w="283" w:type="dxa"/>
          </w:tcPr>
          <w:p w14:paraId="070C7F95" w14:textId="77777777" w:rsidR="002E606B" w:rsidRPr="006E5362" w:rsidRDefault="002E606B" w:rsidP="00E03C31"/>
        </w:tc>
        <w:tc>
          <w:tcPr>
            <w:tcW w:w="2262" w:type="dxa"/>
          </w:tcPr>
          <w:p w14:paraId="05872A29" w14:textId="77777777" w:rsidR="002E606B" w:rsidRPr="006E5362" w:rsidRDefault="002E606B" w:rsidP="00FE16C6">
            <w:pPr>
              <w:pStyle w:val="Overskrift6"/>
            </w:pPr>
          </w:p>
        </w:tc>
      </w:tr>
      <w:tr w:rsidR="00E2375A" w14:paraId="06ED6808" w14:textId="77777777" w:rsidTr="00870D85">
        <w:tc>
          <w:tcPr>
            <w:tcW w:w="4815" w:type="dxa"/>
            <w:vMerge/>
          </w:tcPr>
          <w:p w14:paraId="3267F43B" w14:textId="77777777" w:rsidR="002E606B" w:rsidRPr="006E5362" w:rsidRDefault="002E606B" w:rsidP="00E03C31"/>
        </w:tc>
        <w:tc>
          <w:tcPr>
            <w:tcW w:w="4813" w:type="dxa"/>
            <w:gridSpan w:val="3"/>
          </w:tcPr>
          <w:p w14:paraId="59114769" w14:textId="77777777" w:rsidR="002E606B" w:rsidRPr="006E5362" w:rsidRDefault="002E606B" w:rsidP="00D21559">
            <w:pPr>
              <w:pStyle w:val="Overskrift5"/>
            </w:pPr>
          </w:p>
        </w:tc>
      </w:tr>
    </w:tbl>
    <w:p w14:paraId="0403836F" w14:textId="77777777" w:rsidR="009C69A2" w:rsidRDefault="009C69A2" w:rsidP="00045EF3">
      <w:pPr>
        <w:pStyle w:val="Overskrift1"/>
      </w:pPr>
    </w:p>
    <w:p w14:paraId="7DBA56AA" w14:textId="59148A1E" w:rsidR="00740523" w:rsidRDefault="00047429" w:rsidP="00045EF3">
      <w:pPr>
        <w:pStyle w:val="Overskrift1"/>
      </w:pPr>
      <w:r>
        <w:t>13728 Ringerike fengsel</w:t>
      </w:r>
      <w:r w:rsidR="009D178F">
        <w:t xml:space="preserve"> </w:t>
      </w:r>
    </w:p>
    <w:p w14:paraId="79549BCF" w14:textId="5E2CF4DB" w:rsidR="000107AE" w:rsidRDefault="009D178F" w:rsidP="00045EF3">
      <w:pPr>
        <w:pStyle w:val="Overskrift1"/>
      </w:pPr>
      <w:r>
        <w:t xml:space="preserve">243336 </w:t>
      </w:r>
      <w:r w:rsidR="00A2535C">
        <w:t>Utbedring av overvannsproblematikk</w:t>
      </w:r>
    </w:p>
    <w:p w14:paraId="1D83516E" w14:textId="77777777" w:rsidR="00740523" w:rsidRDefault="00740523" w:rsidP="00045EF3">
      <w:pPr>
        <w:pStyle w:val="Overskrift1"/>
      </w:pPr>
    </w:p>
    <w:p w14:paraId="1C58CF60" w14:textId="709BA12E" w:rsidR="002E606B" w:rsidRPr="006E5362" w:rsidRDefault="009D178F" w:rsidP="00045EF3">
      <w:pPr>
        <w:pStyle w:val="Overskrift1"/>
      </w:pPr>
      <w:r>
        <w:t>Referat fra tilbudsbefaring</w:t>
      </w:r>
    </w:p>
    <w:tbl>
      <w:tblPr>
        <w:tblStyle w:val="Tabellrutenett"/>
        <w:tblW w:w="9889" w:type="dxa"/>
        <w:tblLook w:val="04A0" w:firstRow="1" w:lastRow="0" w:firstColumn="1" w:lastColumn="0" w:noHBand="0" w:noVBand="1"/>
      </w:tblPr>
      <w:tblGrid>
        <w:gridCol w:w="508"/>
        <w:gridCol w:w="9381"/>
      </w:tblGrid>
      <w:tr w:rsidR="00C57BAC" w14:paraId="2589F4C6" w14:textId="77777777" w:rsidTr="00D42B60">
        <w:tc>
          <w:tcPr>
            <w:tcW w:w="421" w:type="dxa"/>
          </w:tcPr>
          <w:p w14:paraId="40E1C3E8" w14:textId="77777777" w:rsidR="00C57BAC" w:rsidRPr="006E5362" w:rsidRDefault="00C57BAC" w:rsidP="00746DDD">
            <w:pPr>
              <w:pStyle w:val="Overskrift3"/>
              <w:rPr>
                <w:lang w:val="nb-NO"/>
              </w:rPr>
            </w:pPr>
            <w:r w:rsidRPr="006E5362">
              <w:rPr>
                <w:lang w:val="nb-NO"/>
              </w:rPr>
              <w:t>Nr</w:t>
            </w:r>
            <w:r>
              <w:rPr>
                <w:lang w:val="nb-NO"/>
              </w:rPr>
              <w:t>.</w:t>
            </w:r>
          </w:p>
        </w:tc>
        <w:tc>
          <w:tcPr>
            <w:tcW w:w="9468" w:type="dxa"/>
          </w:tcPr>
          <w:p w14:paraId="3025646A" w14:textId="77777777" w:rsidR="00C57BAC" w:rsidRPr="006E5362" w:rsidRDefault="00C57BAC" w:rsidP="00746DDD">
            <w:pPr>
              <w:pStyle w:val="Overskrift3"/>
              <w:rPr>
                <w:lang w:val="nb-NO"/>
              </w:rPr>
            </w:pPr>
            <w:r w:rsidRPr="006E5362">
              <w:rPr>
                <w:lang w:val="nb-NO"/>
              </w:rPr>
              <w:t>Sak</w:t>
            </w:r>
          </w:p>
        </w:tc>
      </w:tr>
      <w:tr w:rsidR="00C57BAC" w:rsidRPr="00703917" w14:paraId="60071633" w14:textId="77777777" w:rsidTr="00D42B60">
        <w:tc>
          <w:tcPr>
            <w:tcW w:w="421" w:type="dxa"/>
          </w:tcPr>
          <w:p w14:paraId="38802799" w14:textId="77777777" w:rsidR="00C57BAC" w:rsidRPr="006E5362" w:rsidRDefault="00C57BAC" w:rsidP="00746DDD">
            <w:r w:rsidRPr="006E5362">
              <w:t>1</w:t>
            </w:r>
          </w:p>
        </w:tc>
        <w:tc>
          <w:tcPr>
            <w:tcW w:w="9468" w:type="dxa"/>
          </w:tcPr>
          <w:p w14:paraId="564CCAB8" w14:textId="722C8CDB" w:rsidR="000374DB" w:rsidRPr="00847F49" w:rsidRDefault="000C3468" w:rsidP="005A069A">
            <w:pPr>
              <w:rPr>
                <w:u w:val="single"/>
              </w:rPr>
            </w:pPr>
            <w:r>
              <w:rPr>
                <w:u w:val="single"/>
              </w:rPr>
              <w:t>Til stedet f</w:t>
            </w:r>
            <w:r w:rsidR="00C57BAC" w:rsidRPr="00847F49">
              <w:rPr>
                <w:u w:val="single"/>
              </w:rPr>
              <w:t xml:space="preserve">ra Statsbygg: </w:t>
            </w:r>
          </w:p>
          <w:p w14:paraId="1FAEE105" w14:textId="4D42BC56" w:rsidR="00D42B60" w:rsidRDefault="00D42B60" w:rsidP="005A069A">
            <w:r>
              <w:t xml:space="preserve">Driftsleder på eiendommen, </w:t>
            </w:r>
            <w:r w:rsidR="00A2535C">
              <w:t>Frode Røste</w:t>
            </w:r>
            <w:r w:rsidR="005608CB">
              <w:t xml:space="preserve"> (</w:t>
            </w:r>
            <w:r w:rsidR="005048B7">
              <w:t>472 93 994</w:t>
            </w:r>
            <w:r w:rsidR="003E003C">
              <w:t>)</w:t>
            </w:r>
          </w:p>
          <w:p w14:paraId="49D0883B" w14:textId="7F6D8A0D" w:rsidR="00DD702A" w:rsidRPr="00A35732" w:rsidRDefault="00D42B60" w:rsidP="00D30620">
            <w:r>
              <w:t xml:space="preserve">prosjektleder </w:t>
            </w:r>
            <w:r w:rsidR="00C57BAC">
              <w:t>Kari Gurholt</w:t>
            </w:r>
            <w:r>
              <w:t xml:space="preserve"> (994 39</w:t>
            </w:r>
            <w:r w:rsidR="00F04472">
              <w:t> </w:t>
            </w:r>
            <w:r>
              <w:t>084</w:t>
            </w:r>
            <w:r w:rsidR="00F04472">
              <w:t>)</w:t>
            </w:r>
            <w:r w:rsidR="00A35732">
              <w:rPr>
                <w:u w:val="single"/>
              </w:rPr>
              <w:t xml:space="preserve"> </w:t>
            </w:r>
          </w:p>
        </w:tc>
      </w:tr>
      <w:tr w:rsidR="00C57BAC" w14:paraId="2AE57C5E" w14:textId="77777777" w:rsidTr="00D42B60">
        <w:tc>
          <w:tcPr>
            <w:tcW w:w="421" w:type="dxa"/>
          </w:tcPr>
          <w:p w14:paraId="0AEB8968" w14:textId="77777777" w:rsidR="00C57BAC" w:rsidRPr="006E5362" w:rsidRDefault="00C57BAC" w:rsidP="00746DDD">
            <w:r w:rsidRPr="006E5362">
              <w:t>2</w:t>
            </w:r>
          </w:p>
        </w:tc>
        <w:tc>
          <w:tcPr>
            <w:tcW w:w="9468" w:type="dxa"/>
          </w:tcPr>
          <w:p w14:paraId="09031D52" w14:textId="77777777" w:rsidR="00847F49" w:rsidRDefault="00847F49" w:rsidP="005A069A">
            <w:pPr>
              <w:pStyle w:val="Listeavsnitt"/>
              <w:numPr>
                <w:ilvl w:val="0"/>
                <w:numId w:val="0"/>
              </w:numPr>
            </w:pPr>
            <w:r>
              <w:rPr>
                <w:b/>
              </w:rPr>
              <w:t>GJENNOMGANG AV PROSJEKT</w:t>
            </w:r>
            <w:r w:rsidR="005D66FA">
              <w:rPr>
                <w:b/>
              </w:rPr>
              <w:t>ET</w:t>
            </w:r>
            <w:r>
              <w:rPr>
                <w:b/>
              </w:rPr>
              <w:t>:</w:t>
            </w:r>
          </w:p>
          <w:p w14:paraId="578891A7" w14:textId="12BD71D8" w:rsidR="00847F49" w:rsidRDefault="00847F49" w:rsidP="005A069A">
            <w:pPr>
              <w:pStyle w:val="Listeavsnitt"/>
              <w:numPr>
                <w:ilvl w:val="0"/>
                <w:numId w:val="0"/>
              </w:numPr>
            </w:pPr>
            <w:r>
              <w:t>Statsbygg informerte om prosjektet og påpekte spesielt følgende:</w:t>
            </w:r>
          </w:p>
          <w:p w14:paraId="2C49EBBD" w14:textId="0F2F3F69" w:rsidR="00F87993" w:rsidRPr="00847F49" w:rsidRDefault="0042032B" w:rsidP="00F87993">
            <w:r>
              <w:t xml:space="preserve">       </w:t>
            </w:r>
          </w:p>
        </w:tc>
      </w:tr>
    </w:tbl>
    <w:p w14:paraId="40E0D94C" w14:textId="77777777" w:rsidR="002E606B" w:rsidRPr="006E5362" w:rsidRDefault="002E606B" w:rsidP="00E51450"/>
    <w:p w14:paraId="0CFD0677" w14:textId="77777777" w:rsidR="005D66FA" w:rsidRPr="006E5362" w:rsidRDefault="005D66FA" w:rsidP="00E51450"/>
    <w:p w14:paraId="61EDAC24" w14:textId="77777777" w:rsidR="002E606B" w:rsidRPr="006E5362" w:rsidRDefault="005D66FA" w:rsidP="00E51450">
      <w:proofErr w:type="spellStart"/>
      <w:r>
        <w:t>Ref</w:t>
      </w:r>
      <w:proofErr w:type="spellEnd"/>
      <w:r>
        <w:t xml:space="preserve">: Kari Gurholt. </w:t>
      </w:r>
    </w:p>
    <w:sectPr w:rsidR="002E606B" w:rsidRPr="006E5362" w:rsidSect="00380392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098" w:right="1134" w:bottom="1134" w:left="1134" w:header="124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1B685" w14:textId="77777777" w:rsidR="00F56C9F" w:rsidRDefault="00F56C9F">
      <w:pPr>
        <w:spacing w:line="240" w:lineRule="auto"/>
      </w:pPr>
      <w:r>
        <w:separator/>
      </w:r>
    </w:p>
  </w:endnote>
  <w:endnote w:type="continuationSeparator" w:id="0">
    <w:p w14:paraId="61A3261B" w14:textId="77777777" w:rsidR="00F56C9F" w:rsidRDefault="00F56C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6AEF2" w14:textId="77777777" w:rsidR="002E606B" w:rsidRDefault="000C5855">
    <w:pPr>
      <w:pStyle w:val="Bunn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1D295B8D" wp14:editId="56AA014B">
          <wp:simplePos x="0" y="0"/>
          <wp:positionH relativeFrom="page">
            <wp:posOffset>5857875</wp:posOffset>
          </wp:positionH>
          <wp:positionV relativeFrom="page">
            <wp:posOffset>9897745</wp:posOffset>
          </wp:positionV>
          <wp:extent cx="990000" cy="320400"/>
          <wp:effectExtent l="0" t="0" r="635" b="3810"/>
          <wp:wrapNone/>
          <wp:docPr id="32" name="Bilde 32" descr="Y:\Statsbygg\byggmedmeni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825110" name="Picture 3" descr="Y:\Statsbygg\byggmedme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32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23996" w14:textId="77777777" w:rsidR="002E606B" w:rsidRPr="00922B2E" w:rsidRDefault="000C5855" w:rsidP="00922B2E">
    <w:pPr>
      <w:pStyle w:val="Bunntekst"/>
    </w:pPr>
    <w:r>
      <w:rPr>
        <w:noProof/>
        <w:lang w:eastAsia="nb-NO"/>
      </w:rPr>
      <w:drawing>
        <wp:anchor distT="0" distB="0" distL="114300" distR="114300" simplePos="0" relativeHeight="251665408" behindDoc="1" locked="0" layoutInCell="1" allowOverlap="1" wp14:anchorId="484E71C3" wp14:editId="046F31BE">
          <wp:simplePos x="0" y="0"/>
          <wp:positionH relativeFrom="page">
            <wp:posOffset>6010275</wp:posOffset>
          </wp:positionH>
          <wp:positionV relativeFrom="page">
            <wp:posOffset>10048875</wp:posOffset>
          </wp:positionV>
          <wp:extent cx="990000" cy="320400"/>
          <wp:effectExtent l="0" t="0" r="635" b="3810"/>
          <wp:wrapNone/>
          <wp:docPr id="34" name="Bilde 34" descr="Y:\Statsbygg\byggmedmeni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090312" name="Picture 3" descr="Y:\Statsbygg\byggmedme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32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469DC" w14:textId="77777777" w:rsidR="00F56C9F" w:rsidRDefault="00F56C9F">
      <w:pPr>
        <w:spacing w:line="240" w:lineRule="auto"/>
      </w:pPr>
      <w:r>
        <w:separator/>
      </w:r>
    </w:p>
  </w:footnote>
  <w:footnote w:type="continuationSeparator" w:id="0">
    <w:p w14:paraId="690E34C7" w14:textId="77777777" w:rsidR="00F56C9F" w:rsidRDefault="00F56C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46142"/>
      <w:docPartObj>
        <w:docPartGallery w:val="Page Numbers (Top of Page)"/>
        <w:docPartUnique/>
      </w:docPartObj>
    </w:sdtPr>
    <w:sdtEndPr/>
    <w:sdtContent>
      <w:p w14:paraId="12236406" w14:textId="77777777" w:rsidR="002E606B" w:rsidRDefault="000C5855">
        <w:pPr>
          <w:pStyle w:val="Topptekst"/>
          <w:jc w:val="righ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088E083" wp14:editId="3E19C061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2" name="Rett linj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F317BDF" id="Rett linje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t xml:space="preserve"> </w:t>
        </w:r>
        <w:r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7CF62B51" wp14:editId="0AE8B9B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1" name="Bilde 3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57540114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b w:val="0"/>
            <w:bCs/>
            <w:sz w:val="24"/>
            <w:szCs w:val="24"/>
          </w:rPr>
          <w:fldChar w:fldCharType="begin"/>
        </w:r>
        <w:r>
          <w:rPr>
            <w:bCs/>
          </w:rPr>
          <w:instrText>PAGE</w:instrText>
        </w:r>
        <w:r>
          <w:rPr>
            <w:b w:val="0"/>
            <w:bCs/>
            <w:sz w:val="24"/>
            <w:szCs w:val="24"/>
          </w:rPr>
          <w:fldChar w:fldCharType="separate"/>
        </w:r>
        <w:r w:rsidR="005D66FA">
          <w:rPr>
            <w:bCs/>
            <w:noProof/>
          </w:rPr>
          <w:t>2</w:t>
        </w:r>
        <w:r>
          <w:rPr>
            <w:b w:val="0"/>
            <w:bCs/>
            <w:sz w:val="24"/>
            <w:szCs w:val="24"/>
          </w:rPr>
          <w:fldChar w:fldCharType="end"/>
        </w:r>
        <w:r>
          <w:t xml:space="preserve"> AV </w:t>
        </w:r>
        <w:r>
          <w:rPr>
            <w:b w:val="0"/>
            <w:bCs/>
            <w:sz w:val="24"/>
            <w:szCs w:val="24"/>
          </w:rPr>
          <w:fldChar w:fldCharType="begin"/>
        </w:r>
        <w:r>
          <w:rPr>
            <w:bCs/>
          </w:rPr>
          <w:instrText>NUMPAGES</w:instrText>
        </w:r>
        <w:r>
          <w:rPr>
            <w:b w:val="0"/>
            <w:bCs/>
            <w:sz w:val="24"/>
            <w:szCs w:val="24"/>
          </w:rPr>
          <w:fldChar w:fldCharType="separate"/>
        </w:r>
        <w:r w:rsidR="005D66FA">
          <w:rPr>
            <w:bCs/>
            <w:noProof/>
          </w:rPr>
          <w:t>2</w:t>
        </w:r>
        <w:r>
          <w:rPr>
            <w:b w:val="0"/>
            <w:bCs/>
            <w:sz w:val="24"/>
            <w:szCs w:val="24"/>
          </w:rPr>
          <w:fldChar w:fldCharType="end"/>
        </w:r>
      </w:p>
    </w:sdtContent>
  </w:sdt>
  <w:p w14:paraId="72C10435" w14:textId="77777777" w:rsidR="002E606B" w:rsidRDefault="002E606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15082"/>
      <w:docPartObj>
        <w:docPartGallery w:val="Page Numbers (Top of Page)"/>
        <w:docPartUnique/>
      </w:docPartObj>
    </w:sdtPr>
    <w:sdtEndPr/>
    <w:sdtContent>
      <w:p w14:paraId="71DB70AE" w14:textId="77777777" w:rsidR="002E606B" w:rsidRDefault="000C5855" w:rsidP="009B644A">
        <w:pPr>
          <w:pStyle w:val="Topptekst"/>
          <w:jc w:val="righ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00889D" wp14:editId="5685DE3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" name="Rett linj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0089169A" id="Rett linje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drawing>
            <wp:anchor distT="0" distB="0" distL="114300" distR="114300" simplePos="0" relativeHeight="251659264" behindDoc="1" locked="0" layoutInCell="1" allowOverlap="1" wp14:anchorId="68AB4630" wp14:editId="0DB0879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3" name="Bilde 3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63272709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0A7EBE9F" w14:textId="77777777" w:rsidR="002E606B" w:rsidRDefault="002E606B" w:rsidP="009B644A">
    <w:pPr>
      <w:pStyle w:val="Topptekst"/>
    </w:pPr>
  </w:p>
  <w:p w14:paraId="3B639388" w14:textId="77777777" w:rsidR="002E606B" w:rsidRPr="009B644A" w:rsidRDefault="002E606B" w:rsidP="007D73FF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85343"/>
    <w:multiLevelType w:val="hybridMultilevel"/>
    <w:tmpl w:val="463CD10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30D4B"/>
    <w:multiLevelType w:val="hybridMultilevel"/>
    <w:tmpl w:val="46988694"/>
    <w:lvl w:ilvl="0" w:tplc="ADFAD8BC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61960C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FF0D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9BE0AC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8FC112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57C5F8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AEAFBD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EEC9F9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288876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DF5933"/>
    <w:multiLevelType w:val="hybridMultilevel"/>
    <w:tmpl w:val="F6943A2C"/>
    <w:lvl w:ilvl="0" w:tplc="646877B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9B86D0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F246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2A5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447A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D6F7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301C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027C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8AAA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0353C6"/>
    <w:multiLevelType w:val="hybridMultilevel"/>
    <w:tmpl w:val="22102A2E"/>
    <w:lvl w:ilvl="0" w:tplc="4B763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6624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16E4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E8BC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7EEE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6000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AA0F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6044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4090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1865643">
    <w:abstractNumId w:val="3"/>
  </w:num>
  <w:num w:numId="2" w16cid:durableId="1676296964">
    <w:abstractNumId w:val="2"/>
  </w:num>
  <w:num w:numId="3" w16cid:durableId="2127575390">
    <w:abstractNumId w:val="1"/>
  </w:num>
  <w:num w:numId="4" w16cid:durableId="187094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75A"/>
    <w:rsid w:val="000107AE"/>
    <w:rsid w:val="000225ED"/>
    <w:rsid w:val="000374DB"/>
    <w:rsid w:val="00047429"/>
    <w:rsid w:val="000C3468"/>
    <w:rsid w:val="000C5855"/>
    <w:rsid w:val="001401A5"/>
    <w:rsid w:val="001723BD"/>
    <w:rsid w:val="001E563E"/>
    <w:rsid w:val="0025695A"/>
    <w:rsid w:val="00275D16"/>
    <w:rsid w:val="002835E7"/>
    <w:rsid w:val="002A723F"/>
    <w:rsid w:val="002C038C"/>
    <w:rsid w:val="002C2F6F"/>
    <w:rsid w:val="002D1AA0"/>
    <w:rsid w:val="002E606B"/>
    <w:rsid w:val="00376258"/>
    <w:rsid w:val="00380392"/>
    <w:rsid w:val="003A5EFB"/>
    <w:rsid w:val="003E003C"/>
    <w:rsid w:val="003E3BF5"/>
    <w:rsid w:val="0042032B"/>
    <w:rsid w:val="00432B87"/>
    <w:rsid w:val="00452C5A"/>
    <w:rsid w:val="00482C50"/>
    <w:rsid w:val="00485741"/>
    <w:rsid w:val="004942DC"/>
    <w:rsid w:val="004A1BDD"/>
    <w:rsid w:val="005048B7"/>
    <w:rsid w:val="00521D69"/>
    <w:rsid w:val="005608CB"/>
    <w:rsid w:val="005B3C9E"/>
    <w:rsid w:val="005D66FA"/>
    <w:rsid w:val="0060287D"/>
    <w:rsid w:val="006324B7"/>
    <w:rsid w:val="0063400D"/>
    <w:rsid w:val="0064776A"/>
    <w:rsid w:val="0066506A"/>
    <w:rsid w:val="006C5FC5"/>
    <w:rsid w:val="006E71CC"/>
    <w:rsid w:val="00703917"/>
    <w:rsid w:val="00740523"/>
    <w:rsid w:val="00761562"/>
    <w:rsid w:val="007775AA"/>
    <w:rsid w:val="007852AB"/>
    <w:rsid w:val="00847F49"/>
    <w:rsid w:val="00851EFB"/>
    <w:rsid w:val="008C515B"/>
    <w:rsid w:val="008E48AB"/>
    <w:rsid w:val="0095000C"/>
    <w:rsid w:val="009C69A2"/>
    <w:rsid w:val="009D178F"/>
    <w:rsid w:val="009E545D"/>
    <w:rsid w:val="009F55BD"/>
    <w:rsid w:val="00A06186"/>
    <w:rsid w:val="00A2535C"/>
    <w:rsid w:val="00A35732"/>
    <w:rsid w:val="00A537A6"/>
    <w:rsid w:val="00AA57AE"/>
    <w:rsid w:val="00AE563A"/>
    <w:rsid w:val="00B604B8"/>
    <w:rsid w:val="00BA2F44"/>
    <w:rsid w:val="00BD11DC"/>
    <w:rsid w:val="00BE4B97"/>
    <w:rsid w:val="00C57BAC"/>
    <w:rsid w:val="00C66DAA"/>
    <w:rsid w:val="00C81F01"/>
    <w:rsid w:val="00C92EE0"/>
    <w:rsid w:val="00CA3641"/>
    <w:rsid w:val="00D04F30"/>
    <w:rsid w:val="00D14A6C"/>
    <w:rsid w:val="00D30620"/>
    <w:rsid w:val="00D42B60"/>
    <w:rsid w:val="00D96950"/>
    <w:rsid w:val="00DC6639"/>
    <w:rsid w:val="00DD702A"/>
    <w:rsid w:val="00E2375A"/>
    <w:rsid w:val="00E43686"/>
    <w:rsid w:val="00E73791"/>
    <w:rsid w:val="00ED1241"/>
    <w:rsid w:val="00ED6995"/>
    <w:rsid w:val="00EF5E35"/>
    <w:rsid w:val="00EF7304"/>
    <w:rsid w:val="00F04472"/>
    <w:rsid w:val="00F156DA"/>
    <w:rsid w:val="00F56C9F"/>
    <w:rsid w:val="00F707C4"/>
    <w:rsid w:val="00F87993"/>
    <w:rsid w:val="00FA4589"/>
    <w:rsid w:val="00FA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9224"/>
  <w15:docId w15:val="{7CA78A7D-E294-4128-AA92-842824919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ferat" ma:contentTypeID="0x010100C86FCF4192B82843ADB246DF1399F60400ADA82CD97CDD174E836C1CEA2E5F73D0" ma:contentTypeVersion="25" ma:contentTypeDescription="SB Referat" ma:contentTypeScope="" ma:versionID="7fe785eeb1ac6df8b973db002ee695b4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3f2bd71f157092ba6c021862900718b8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C86FCF4192B82843ADB246DF1399F604" PreviousValue="false"/>
</file>

<file path=customXml/itemProps1.xml><?xml version="1.0" encoding="utf-8"?>
<ds:datastoreItem xmlns:ds="http://schemas.openxmlformats.org/officeDocument/2006/customXml" ds:itemID="{2F584713-DF01-45EA-B39D-E82B7F10E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DD0C32-C740-45C3-8843-A3415845E3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30D9D7-D2BA-426D-9E0E-AB287BB2B5CD}">
  <ds:schemaRefs>
    <ds:schemaRef ds:uri="http://schemas.microsoft.com/office/2006/documentManagement/types"/>
    <ds:schemaRef ds:uri="http://schemas.microsoft.com/office/2006/metadata/properties"/>
    <ds:schemaRef ds:uri="cca5f756-3ff3-4ab9-9525-12852e602e68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14A3524-D86C-4919-B3E8-02FB04695F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BF079D-846F-4809-B7C5-FC9E9B9D24E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89</Words>
  <Characters>531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Gurholt, Kari</cp:lastModifiedBy>
  <cp:revision>24</cp:revision>
  <cp:lastPrinted>2022-09-21T11:25:00Z</cp:lastPrinted>
  <dcterms:created xsi:type="dcterms:W3CDTF">2026-03-06T08:29:00Z</dcterms:created>
  <dcterms:modified xsi:type="dcterms:W3CDTF">2026-04-28T07:26:00Z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eie_02581_b_a</vt:lpwstr>
  </property>
  <property fmtid="{D5CDD505-2E9C-101B-9397-08002B2CF9AE}" pid="4" name="authors">
    <vt:lpwstr>Gurholt, Kari (kagu)</vt:lpwstr>
  </property>
  <property fmtid="{D5CDD505-2E9C-101B-9397-08002B2CF9AE}" pid="5" name="authors_0">
    <vt:lpwstr>Gurholt, Kari (kagu)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0x010100C86FCF4192B82843ADB246DF1399F60400ADA82CD97CDD174E836C1CEA2E5F73D0</vt:lpwstr>
  </property>
  <property fmtid="{D5CDD505-2E9C-101B-9397-08002B2CF9AE}" pid="15" name="dl_aspekt.dl_dokument_nr">
    <vt:lpwstr/>
  </property>
  <property fmtid="{D5CDD505-2E9C-101B-9397-08002B2CF9AE}" pid="16" name="keywords">
    <vt:lpwstr>Anskaffelse</vt:lpwstr>
  </property>
  <property fmtid="{D5CDD505-2E9C-101B-9397-08002B2CF9AE}" pid="17" name="object_name">
    <vt:lpwstr>Larvik fengsel - Referat fra tilbudsbefaring fasaderehab 2019-21</vt:lpwstr>
  </property>
  <property fmtid="{D5CDD505-2E9C-101B-9397-08002B2CF9AE}" pid="18" name="owner_name">
    <vt:lpwstr>Kari Gurholt</vt:lpwstr>
  </property>
  <property fmtid="{D5CDD505-2E9C-101B-9397-08002B2CF9AE}" pid="19" name="r_access_date">
    <vt:lpwstr>22.11.2018</vt:lpwstr>
  </property>
  <property fmtid="{D5CDD505-2E9C-101B-9397-08002B2CF9AE}" pid="20" name="r_aspect_name">
    <vt:lpwstr>cis_annotation_aspect;defaultdatatypeaspect;sb_kontrakt_aspekt</vt:lpwstr>
  </property>
  <property fmtid="{D5CDD505-2E9C-101B-9397-08002B2CF9AE}" pid="21" name="r_creation_date">
    <vt:lpwstr>22.11.2018</vt:lpwstr>
  </property>
  <property fmtid="{D5CDD505-2E9C-101B-9397-08002B2CF9AE}" pid="22" name="r_creator_name">
    <vt:lpwstr>Kari Gurholt</vt:lpwstr>
  </property>
  <property fmtid="{D5CDD505-2E9C-101B-9397-08002B2CF9AE}" pid="23" name="r_full_content_size">
    <vt:lpwstr>75758.0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Kari Gurholt</vt:lpwstr>
  </property>
  <property fmtid="{D5CDD505-2E9C-101B-9397-08002B2CF9AE}" pid="28" name="r_modify_date">
    <vt:lpwstr>22.11.2018</vt:lpwstr>
  </property>
  <property fmtid="{D5CDD505-2E9C-101B-9397-08002B2CF9AE}" pid="29" name="r_object_type">
    <vt:lpwstr>sb_mote_dokument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02581</vt:lpwstr>
  </property>
  <property fmtid="{D5CDD505-2E9C-101B-9397-08002B2CF9AE}" pid="37" name="sb_arbeidsrom_opprettet">
    <vt:lpwstr>02581</vt:lpwstr>
  </property>
  <property fmtid="{D5CDD505-2E9C-101B-9397-08002B2CF9AE}" pid="38" name="sb_detalj_id">
    <vt:lpwstr/>
  </property>
  <property fmtid="{D5CDD505-2E9C-101B-9397-08002B2CF9AE}" pid="39" name="sb_dokumenttype">
    <vt:lpwstr>Referat</vt:lpwstr>
  </property>
  <property fmtid="{D5CDD505-2E9C-101B-9397-08002B2CF9AE}" pid="40" name="sb_dokument_nr">
    <vt:lpwstr>223612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Dokumentasjonsforvaltning ØD</vt:lpwstr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/>
  </property>
  <property fmtid="{D5CDD505-2E9C-101B-9397-08002B2CF9AE}" pid="81" name="sb_godkjent_dato_0">
    <vt:lpwstr/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>Fasaderehabilitering 2019-2021</vt:lpwstr>
  </property>
  <property fmtid="{D5CDD505-2E9C-101B-9397-08002B2CF9AE}" pid="89" name="sb_kontrakt_aspekt.sb_kontrakt_nr">
    <vt:lpwstr>4943</vt:lpwstr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Referat bokmål</vt:lpwstr>
  </property>
  <property fmtid="{D5CDD505-2E9C-101B-9397-08002B2CF9AE}" pid="96" name="sb_mal_object_id">
    <vt:lpwstr>09024bbd8063390d</vt:lpwstr>
  </property>
  <property fmtid="{D5CDD505-2E9C-101B-9397-08002B2CF9AE}" pid="97" name="sb_motedato">
    <vt:lpwstr>22.11.2018</vt:lpwstr>
  </property>
  <property fmtid="{D5CDD505-2E9C-101B-9397-08002B2CF9AE}" pid="98" name="sb_motetype">
    <vt:lpwstr>Annet</vt:lpwstr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Under arbeid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Larvik fengsel - Referat fra tilbudsbefaring fasaderehab 2019-21</vt:lpwstr>
  </property>
  <property fmtid="{D5CDD505-2E9C-101B-9397-08002B2CF9AE}" pid="116" name="_PRP.flettetekst_godkjent_dokument">
    <vt:lpwstr/>
  </property>
  <property fmtid="{D5CDD505-2E9C-101B-9397-08002B2CF9AE}" pid="117" name="_PRP.flettetekst_godkjent_dokument_nb-NO">
    <vt:lpwstr/>
  </property>
  <property fmtid="{D5CDD505-2E9C-101B-9397-08002B2CF9AE}" pid="118" name="TaxKeyword">
    <vt:lpwstr/>
  </property>
  <property fmtid="{D5CDD505-2E9C-101B-9397-08002B2CF9AE}" pid="119" name="TaxCatchAll">
    <vt:lpwstr/>
  </property>
  <property fmtid="{D5CDD505-2E9C-101B-9397-08002B2CF9AE}" pid="120" name="TaxKeywordTaxHTField">
    <vt:lpwstr/>
  </property>
  <property fmtid="{D5CDD505-2E9C-101B-9397-08002B2CF9AE}" pid="121" name="Godkjentdato">
    <vt:lpwstr/>
  </property>
  <property fmtid="{D5CDD505-2E9C-101B-9397-08002B2CF9AE}" pid="122" name="ComplianceAssetId">
    <vt:lpwstr/>
  </property>
  <property fmtid="{D5CDD505-2E9C-101B-9397-08002B2CF9AE}" pid="123" name="UIVersion">
    <vt:lpwstr/>
  </property>
  <property fmtid="{D5CDD505-2E9C-101B-9397-08002B2CF9AE}" pid="124" name="_ExtendedDescription">
    <vt:lpwstr/>
  </property>
  <property fmtid="{D5CDD505-2E9C-101B-9397-08002B2CF9AE}" pid="125" name="Comments">
    <vt:lpwstr/>
  </property>
  <property fmtid="{D5CDD505-2E9C-101B-9397-08002B2CF9AE}" pid="126" name="Dokumenttype">
    <vt:lpwstr/>
  </property>
  <property fmtid="{D5CDD505-2E9C-101B-9397-08002B2CF9AE}" pid="127" name="Godkjenningskommentar">
    <vt:lpwstr/>
  </property>
  <property fmtid="{D5CDD505-2E9C-101B-9397-08002B2CF9AE}" pid="128" name="ArchivedTo">
    <vt:lpwstr/>
  </property>
  <property fmtid="{D5CDD505-2E9C-101B-9397-08002B2CF9AE}" pid="129" name="xd_Signature">
    <vt:bool>false</vt:bool>
  </property>
  <property fmtid="{D5CDD505-2E9C-101B-9397-08002B2CF9AE}" pid="130" name="Arkivreferanse">
    <vt:lpwstr/>
  </property>
  <property fmtid="{D5CDD505-2E9C-101B-9397-08002B2CF9AE}" pid="131" name="SharedWithUsers">
    <vt:lpwstr/>
  </property>
  <property fmtid="{D5CDD505-2E9C-101B-9397-08002B2CF9AE}" pid="132" name="ArchivedToRegistryEntry">
    <vt:lpwstr/>
  </property>
  <property fmtid="{D5CDD505-2E9C-101B-9397-08002B2CF9AE}" pid="133" name="n2675cb5852e431db2d8f74f261dcf47">
    <vt:lpwstr/>
  </property>
  <property fmtid="{D5CDD505-2E9C-101B-9397-08002B2CF9AE}" pid="134" name="Godkjentav">
    <vt:lpwstr/>
  </property>
  <property fmtid="{D5CDD505-2E9C-101B-9397-08002B2CF9AE}" pid="135" name="Dokumentstatus">
    <vt:lpwstr/>
  </property>
  <property fmtid="{D5CDD505-2E9C-101B-9397-08002B2CF9AE}" pid="136" name="TriggerFlowInfo">
    <vt:lpwstr/>
  </property>
  <property fmtid="{D5CDD505-2E9C-101B-9397-08002B2CF9AE}" pid="137" name="DefaultCssFile">
    <vt:lpwstr/>
  </property>
  <property fmtid="{D5CDD505-2E9C-101B-9397-08002B2CF9AE}" pid="138" name="Order">
    <vt:r8>523800</vt:r8>
  </property>
  <property fmtid="{D5CDD505-2E9C-101B-9397-08002B2CF9AE}" pid="139" name="ACL">
    <vt:lpwstr/>
  </property>
  <property fmtid="{D5CDD505-2E9C-101B-9397-08002B2CF9AE}" pid="140" name="xd_ProgID">
    <vt:lpwstr/>
  </property>
  <property fmtid="{D5CDD505-2E9C-101B-9397-08002B2CF9AE}" pid="141" name="ArchivedBy">
    <vt:lpwstr/>
  </property>
  <property fmtid="{D5CDD505-2E9C-101B-9397-08002B2CF9AE}" pid="142" name="TemplateUrl">
    <vt:lpwstr/>
  </property>
  <property fmtid="{D5CDD505-2E9C-101B-9397-08002B2CF9AE}" pid="143" name="lcf76f155ced4ddcb4097134ff3c332f">
    <vt:lpwstr/>
  </property>
  <property fmtid="{D5CDD505-2E9C-101B-9397-08002B2CF9AE}" pid="144" name="MediaServiceImageTags">
    <vt:lpwstr/>
  </property>
</Properties>
</file>